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3E1A0D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04FF6C" wp14:editId="6DC79871">
                <wp:simplePos x="0" y="0"/>
                <wp:positionH relativeFrom="margin">
                  <wp:posOffset>995045</wp:posOffset>
                </wp:positionH>
                <wp:positionV relativeFrom="paragraph">
                  <wp:posOffset>4445</wp:posOffset>
                </wp:positionV>
                <wp:extent cx="1905000" cy="485775"/>
                <wp:effectExtent l="0" t="0" r="19050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3E1A0D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3E1A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3+4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r w:rsidR="003E1A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proofErr w:type="gramEnd"/>
                            <w:r w:rsidR="003E1A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+2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4FF6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78.35pt;margin-top:.35pt;width:150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" fillcolor="#f96" strokecolor="black [3200]">
                <v:stroke joinstyle="round"/>
                <v:textbox>
                  <w:txbxContent>
                    <w:p w:rsidR="007B78C3" w:rsidRPr="00483110" w:rsidRDefault="007B78C3" w:rsidP="003E1A0D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3E1A0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3+4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r w:rsidR="003E1A0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proofErr w:type="gramEnd"/>
                      <w:r w:rsidR="003E1A0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+2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BF5048" wp14:editId="6177B57E">
                <wp:simplePos x="0" y="0"/>
                <wp:positionH relativeFrom="column">
                  <wp:posOffset>2985770</wp:posOffset>
                </wp:positionH>
                <wp:positionV relativeFrom="paragraph">
                  <wp:posOffset>4445</wp:posOffset>
                </wp:positionV>
                <wp:extent cx="19240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F40F97" w:rsidRDefault="00F40F97" w:rsidP="00783E2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F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همزتا</w:t>
                            </w:r>
                            <w:r w:rsidRPr="00F40F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40F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الوصل</w:t>
                            </w:r>
                            <w:r w:rsidRPr="00F40F97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40F9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والقطع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F5048" id="Étiquette 9" o:spid="_x0000_s1027" type="#_x0000_t21" style="position:absolute;margin-left:235.1pt;margin-top:.35pt;width:151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" fillcolor="#fcf" strokecolor="black [3200]">
                <v:stroke joinstyle="round"/>
                <v:textbox>
                  <w:txbxContent>
                    <w:p w:rsidR="007B78C3" w:rsidRPr="00F40F97" w:rsidRDefault="00F40F97" w:rsidP="00783E2E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0F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همزتا</w:t>
                      </w:r>
                      <w:r w:rsidRPr="00F40F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40F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الوصل</w:t>
                      </w:r>
                      <w:r w:rsidRPr="00F40F97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40F97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والقطع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7A8CB9" wp14:editId="207568E7">
                <wp:simplePos x="0" y="0"/>
                <wp:positionH relativeFrom="column">
                  <wp:posOffset>4966970</wp:posOffset>
                </wp:positionH>
                <wp:positionV relativeFrom="paragraph">
                  <wp:posOffset>4445</wp:posOffset>
                </wp:positionV>
                <wp:extent cx="122872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A8CB9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8" type="#_x0000_t134" style="position:absolute;margin-left:391.1pt;margin-top:.35pt;width:96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0F97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899D8E" wp14:editId="586E19F1">
                <wp:simplePos x="0" y="0"/>
                <wp:positionH relativeFrom="margin">
                  <wp:posOffset>-481330</wp:posOffset>
                </wp:positionH>
                <wp:positionV relativeFrom="paragraph">
                  <wp:posOffset>-24130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99D8E" id="Étiquette 3" o:spid="_x0000_s1029" type="#_x0000_t21" style="position:absolute;margin-left:-37.9pt;margin-top:-1.9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605B9" wp14:editId="1D765583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605B9" id="Organigramme : Affichage 6" o:spid="_x0000_s1030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BB4B1E" wp14:editId="2F3DB782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B4B1E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BGu5F9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الوحدة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5754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الوحدة 1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CE24B1" wp14:editId="3E626CDF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115571</wp:posOffset>
                </wp:positionV>
                <wp:extent cx="6633845" cy="1243330"/>
                <wp:effectExtent l="0" t="0" r="14605" b="1397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243330"/>
                        </a:xfrm>
                        <a:prstGeom prst="bevel">
                          <a:avLst/>
                        </a:prstGeom>
                        <a:solidFill>
                          <a:srgbClr val="FFFF99"/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645" w:rsidRPr="00543709" w:rsidRDefault="00C6428F" w:rsidP="00543709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يكون</w:t>
                            </w:r>
                            <w:r w:rsid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proofErr w:type="gramEnd"/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605E7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كتابة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همزتي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الوصل</w:t>
                            </w:r>
                            <w:r w:rsidR="00F605E7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05E7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والقطع</w:t>
                            </w:r>
                            <w:r w:rsidR="0054370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543709" w:rsidRPr="0054370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التمييز</w:t>
                            </w:r>
                            <w:r w:rsidR="00543709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بين</w:t>
                            </w:r>
                            <w:r w:rsidR="00543709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</w:t>
                            </w:r>
                            <w:r w:rsidR="00543709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همزتي</w:t>
                            </w:r>
                            <w:r w:rsidR="00543709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الوصل</w:t>
                            </w:r>
                            <w:r w:rsidR="00543709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والقطع</w:t>
                            </w:r>
                            <w:r w:rsidR="0054370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ـــ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</w:p>
                          <w:p w:rsidR="002C71D7" w:rsidRPr="002547B4" w:rsidRDefault="002547B4" w:rsidP="00C5733B">
                            <w:pPr>
                              <w:bidi/>
                              <w:spacing w:after="100" w:afterAutospacing="1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proofErr w:type="gramStart"/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E24B1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97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" fillcolor="#ff9" strokecolor="black [3200]" strokeweight="1pt">
                <v:textbox>
                  <w:txbxContent>
                    <w:p w:rsidR="00212645" w:rsidRPr="00543709" w:rsidRDefault="00C6428F" w:rsidP="00543709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="00212645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يكون</w:t>
                      </w:r>
                      <w:r w:rsidR="00212645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proofErr w:type="gramEnd"/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605E7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كتابة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همزتي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الوصل</w:t>
                      </w:r>
                      <w:r w:rsidR="00F605E7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05E7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والقطع</w:t>
                      </w:r>
                      <w:r w:rsidR="0054370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-</w:t>
                      </w:r>
                      <w:r w:rsidR="00543709" w:rsidRPr="0054370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التمييز</w:t>
                      </w:r>
                      <w:r w:rsidR="00543709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بين</w:t>
                      </w:r>
                      <w:r w:rsidR="00543709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</w:t>
                      </w:r>
                      <w:r w:rsidR="00543709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همزتي</w:t>
                      </w:r>
                      <w:r w:rsidR="00543709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الوصل</w:t>
                      </w:r>
                      <w:r w:rsidR="00543709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والقطع</w:t>
                      </w:r>
                      <w:r w:rsidR="0054370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ـــ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</w:p>
                    <w:p w:rsidR="002C71D7" w:rsidRPr="002547B4" w:rsidRDefault="002547B4" w:rsidP="00C5733B">
                      <w:pPr>
                        <w:bidi/>
                        <w:spacing w:after="100" w:afterAutospacing="1"/>
                        <w:rPr>
                          <w:b/>
                          <w:bCs/>
                          <w:rtl/>
                          <w:lang w:bidi="ar-MA"/>
                        </w:rPr>
                      </w:pPr>
                      <w:proofErr w:type="gramStart"/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41275</wp:posOffset>
                </wp:positionV>
                <wp:extent cx="5909945" cy="452120"/>
                <wp:effectExtent l="0" t="0" r="14605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A316A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proofErr w:type="gramEnd"/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29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3.25pt;width:465.3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A316A9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29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</w:p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التاءين</w:t>
            </w:r>
            <w:proofErr w:type="spellEnd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المربوطة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والمبسوطة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والتمييز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بينهما،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ورسمهما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واسترجاع</w:t>
            </w:r>
          </w:p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المعلومات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المتعلقة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بتوصيفهما،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وذلك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بتوزيع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بطاقات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تحتوي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كلمات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تختم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بتاء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مربوطة</w:t>
            </w:r>
          </w:p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وأخرى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تختم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بتاء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مبسوطة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ويطلب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منهم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تصنيفها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تعرفوه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عنهما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</w:p>
          <w:p w:rsidR="00CF7ECF" w:rsidRPr="00F318CD" w:rsidRDefault="007F0E7A" w:rsidP="007F0E7A">
            <w:pPr>
              <w:bidi/>
              <w:rPr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يعتمد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هذا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النشاط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عمل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المجموعات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وتبادل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الأدوار</w:t>
            </w:r>
            <w:r w:rsidR="00DA7504">
              <w:rPr>
                <w:b/>
                <w:bCs/>
                <w:sz w:val="24"/>
                <w:szCs w:val="24"/>
                <w:rtl/>
              </w:rPr>
              <w:tab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7F0E7A">
        <w:trPr>
          <w:trHeight w:val="1260"/>
        </w:trPr>
        <w:tc>
          <w:tcPr>
            <w:tcW w:w="7915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C72C1C" w:rsidRDefault="00C72C1C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                                 </w:t>
            </w:r>
            <w:r w:rsidRPr="00C72C1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C72C1C" w:rsidTr="00C72C1C">
              <w:tc>
                <w:tcPr>
                  <w:tcW w:w="7689" w:type="dxa"/>
                </w:tcPr>
                <w:p w:rsidR="00C72C1C" w:rsidRDefault="00C72C1C" w:rsidP="00250EC0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F65D0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درك ياسينُ </w:t>
                  </w:r>
                  <w:r w:rsidRPr="00696A7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ن مستقبلَه رهين بنتائجه </w:t>
                  </w:r>
                  <w:r w:rsidRPr="00696A71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لدراسية ،ف</w:t>
                  </w:r>
                  <w:r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نسجم بسهولة</w:t>
                  </w:r>
                  <w:r w:rsidR="00250EC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مع </w:t>
                  </w:r>
                  <w:r w:rsidR="00250EC0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</w:t>
                  </w:r>
                  <w:r w:rsidR="00250EC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لوضع خارج وطنه </w:t>
                  </w:r>
                  <w:r w:rsidR="00250EC0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</w:t>
                  </w:r>
                  <w:r w:rsidR="00250EC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لمغرب، فعمل بجد و</w:t>
                  </w:r>
                  <w:r w:rsidR="00250EC0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</w:t>
                  </w:r>
                  <w:r w:rsidR="00250EC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جتهاد </w:t>
                  </w:r>
                  <w:r w:rsidR="00F65D04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إ</w:t>
                  </w:r>
                  <w:r w:rsidR="00F65D0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لى </w:t>
                  </w:r>
                  <w:r w:rsidR="00F65D04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="00F65D0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ن </w:t>
                  </w:r>
                  <w:r w:rsidR="00F65D04" w:rsidRPr="000D33E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="00F65D0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حرز على نتائجَ علميةٍ عاليةٍ</w:t>
                  </w:r>
                </w:p>
              </w:tc>
            </w:tr>
          </w:tbl>
          <w:p w:rsidR="007F0E7A" w:rsidRPr="007F0E7A" w:rsidRDefault="008374A0" w:rsidP="00C72C1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التركيز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إهمال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بهمزة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الوصل؛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وتحقيقه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عند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</w:p>
          <w:p w:rsidR="007F0E7A" w:rsidRPr="007F0E7A" w:rsidRDefault="007F0E7A" w:rsidP="007F0E7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بهمزة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القطع،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وينتذب</w:t>
            </w:r>
            <w:proofErr w:type="spellEnd"/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محاكين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قراءته،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فيهملون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بهمزة</w:t>
            </w:r>
          </w:p>
          <w:p w:rsidR="007F0E7A" w:rsidRPr="007F0E7A" w:rsidRDefault="007F0E7A" w:rsidP="003262E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ويحققونه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عند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بهمزة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القطع</w:t>
            </w:r>
            <w:r w:rsidR="003262E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2C0709" w:rsidRPr="008B29FC" w:rsidRDefault="002C0709" w:rsidP="002C070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استخراج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المتضمنة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للهمزة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التي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تحقق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النطق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بها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والتي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لم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يتحقق،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ويصنفونها</w:t>
            </w:r>
          </w:p>
          <w:p w:rsidR="002C0709" w:rsidRDefault="002C0709" w:rsidP="002C070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عمودين؛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كتابة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الهمزتين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بلون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مغاير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غرار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يلي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844"/>
              <w:gridCol w:w="3845"/>
            </w:tblGrid>
            <w:tr w:rsidR="003262EF" w:rsidTr="003262EF">
              <w:tc>
                <w:tcPr>
                  <w:tcW w:w="3844" w:type="dxa"/>
                </w:tcPr>
                <w:p w:rsidR="003262EF" w:rsidRDefault="003262EF" w:rsidP="003262E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الجمل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التي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تحقق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فيها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النطق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بالهمزة</w:t>
                  </w:r>
                </w:p>
              </w:tc>
              <w:tc>
                <w:tcPr>
                  <w:tcW w:w="3845" w:type="dxa"/>
                </w:tcPr>
                <w:p w:rsidR="003262EF" w:rsidRPr="003262EF" w:rsidRDefault="003262EF" w:rsidP="003262E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الجمل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التي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لم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يتحقق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فيها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النطق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بالهمزة</w:t>
                  </w:r>
                </w:p>
              </w:tc>
            </w:tr>
            <w:tr w:rsidR="003262EF" w:rsidTr="003262EF">
              <w:tc>
                <w:tcPr>
                  <w:tcW w:w="3844" w:type="dxa"/>
                </w:tcPr>
                <w:p w:rsidR="003262EF" w:rsidRPr="008E641A" w:rsidRDefault="008E641A" w:rsidP="003262E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در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ك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ياسينُ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نَّ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مستقبله</w:t>
                  </w:r>
                </w:p>
              </w:tc>
              <w:tc>
                <w:tcPr>
                  <w:tcW w:w="3845" w:type="dxa"/>
                </w:tcPr>
                <w:p w:rsidR="003262EF" w:rsidRPr="008E641A" w:rsidRDefault="008E641A" w:rsidP="003262E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رهين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بنتائجِهِ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70C1"/>
                      <w:sz w:val="28"/>
                      <w:szCs w:val="28"/>
                      <w:rtl/>
                    </w:rPr>
                    <w:t>ٱ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لدراسية</w:t>
                  </w:r>
                  <w:proofErr w:type="spellEnd"/>
                </w:p>
              </w:tc>
            </w:tr>
            <w:tr w:rsidR="003262EF" w:rsidTr="003262EF">
              <w:tc>
                <w:tcPr>
                  <w:tcW w:w="3844" w:type="dxa"/>
                </w:tcPr>
                <w:p w:rsidR="003262EF" w:rsidRPr="008E641A" w:rsidRDefault="008E641A" w:rsidP="003262E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إِ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لى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نْ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حْر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E641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ز</w:t>
                  </w:r>
                </w:p>
              </w:tc>
              <w:tc>
                <w:tcPr>
                  <w:tcW w:w="3845" w:type="dxa"/>
                </w:tcPr>
                <w:p w:rsidR="003262EF" w:rsidRPr="00DD346D" w:rsidRDefault="00DD346D" w:rsidP="00DD346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proofErr w:type="spellStart"/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70C1"/>
                      <w:sz w:val="24"/>
                      <w:szCs w:val="24"/>
                      <w:rtl/>
                    </w:rPr>
                    <w:t>ٱ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نسجم</w:t>
                  </w:r>
                  <w:proofErr w:type="spellEnd"/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بسهولة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مع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70C1"/>
                      <w:sz w:val="24"/>
                      <w:szCs w:val="24"/>
                      <w:rtl/>
                    </w:rPr>
                    <w:t>ٱ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لوضع</w:t>
                  </w:r>
                  <w:proofErr w:type="spellEnd"/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خارج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وطنه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70C1"/>
                      <w:sz w:val="24"/>
                      <w:szCs w:val="24"/>
                      <w:rtl/>
                    </w:rPr>
                    <w:t>ٱ</w:t>
                  </w:r>
                  <w:r w:rsidRPr="00DD34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لمغرب</w:t>
                  </w:r>
                  <w:proofErr w:type="spellEnd"/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فعمل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بجد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70C1"/>
                      <w:sz w:val="24"/>
                      <w:szCs w:val="24"/>
                      <w:rtl/>
                    </w:rPr>
                    <w:t>ٱ</w:t>
                  </w:r>
                  <w:r w:rsidRPr="002C070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جتهاد</w:t>
                  </w:r>
                  <w:proofErr w:type="spellEnd"/>
                </w:p>
              </w:tc>
            </w:tr>
          </w:tbl>
          <w:p w:rsidR="002C0709" w:rsidRPr="002C0709" w:rsidRDefault="003A1F1F" w:rsidP="002C070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يلاحظ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الجدول،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ويتبينون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التغيرات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طرأت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الهمزة</w:t>
            </w:r>
          </w:p>
          <w:p w:rsidR="002C0709" w:rsidRPr="002C0709" w:rsidRDefault="002C0709" w:rsidP="002C070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بأبصارهم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C0709" w:rsidRPr="002C0709" w:rsidRDefault="002C0709" w:rsidP="002C070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يتتبعون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موقع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كل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الهمزتين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proofErr w:type="gramEnd"/>
          </w:p>
          <w:p w:rsidR="002C0709" w:rsidRPr="002C0709" w:rsidRDefault="002C0709" w:rsidP="002C070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همزة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القطع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أ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تظهر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في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النطق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سواء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بدأنا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بها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الحديث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أو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واصلنا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بها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كلاما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قبلها</w:t>
            </w:r>
            <w:r w:rsidRPr="002C070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2C0709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2C0709" w:rsidRPr="002C0709" w:rsidRDefault="002C0709" w:rsidP="002C070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همزة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الوصل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ا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همزة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زائدة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تقع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في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أول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الكلمة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فقط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تثبت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عند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البدء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وتسقط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عند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الوصل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0709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694357" w:rsidRDefault="002C0709" w:rsidP="002C0709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تتبع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زملائك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مواقع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همزة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الوصل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والقطع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خلال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كتابك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المدرسي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FC21C4" w:rsidRDefault="008764C5" w:rsidP="00D6303B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1 ــ </w:t>
            </w:r>
            <w:r w:rsidR="00FC21C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أمي</w:t>
            </w:r>
            <w:r w:rsidR="00D6303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ز</w:t>
            </w:r>
            <w:r w:rsidR="00FC21C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همزة الوصل </w:t>
            </w:r>
            <w:proofErr w:type="gramStart"/>
            <w:r w:rsidR="00FC21C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في ما</w:t>
            </w:r>
            <w:proofErr w:type="gramEnd"/>
            <w:r w:rsidR="00FC21C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يأتي: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934"/>
              <w:gridCol w:w="1418"/>
              <w:gridCol w:w="1261"/>
              <w:gridCol w:w="1432"/>
              <w:gridCol w:w="1644"/>
            </w:tblGrid>
            <w:tr w:rsidR="001D4DE2" w:rsidTr="0083156B">
              <w:tc>
                <w:tcPr>
                  <w:tcW w:w="1934" w:type="dxa"/>
                </w:tcPr>
                <w:p w:rsidR="001D4DE2" w:rsidRDefault="00B03EDB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الأفعال</w:t>
                  </w:r>
                </w:p>
              </w:tc>
              <w:tc>
                <w:tcPr>
                  <w:tcW w:w="1418" w:type="dxa"/>
                </w:tcPr>
                <w:p w:rsidR="001D4DE2" w:rsidRDefault="00B03EDB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الماضي</w:t>
                  </w:r>
                </w:p>
              </w:tc>
              <w:tc>
                <w:tcPr>
                  <w:tcW w:w="1261" w:type="dxa"/>
                </w:tcPr>
                <w:p w:rsidR="001D4DE2" w:rsidRDefault="00B03EDB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الأمر</w:t>
                  </w:r>
                </w:p>
              </w:tc>
              <w:tc>
                <w:tcPr>
                  <w:tcW w:w="1432" w:type="dxa"/>
                </w:tcPr>
                <w:p w:rsidR="001D4DE2" w:rsidRDefault="00B03EDB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المصدر</w:t>
                  </w:r>
                </w:p>
              </w:tc>
              <w:tc>
                <w:tcPr>
                  <w:tcW w:w="1644" w:type="dxa"/>
                </w:tcPr>
                <w:p w:rsidR="001D4DE2" w:rsidRDefault="00B03EDB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بعض الأسماء</w:t>
                  </w:r>
                </w:p>
              </w:tc>
            </w:tr>
            <w:tr w:rsidR="000620E0" w:rsidTr="0083156B">
              <w:tc>
                <w:tcPr>
                  <w:tcW w:w="1934" w:type="dxa"/>
                </w:tcPr>
                <w:p w:rsidR="000620E0" w:rsidRDefault="000620E0" w:rsidP="0083156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الخماسية </w:t>
                  </w:r>
                </w:p>
              </w:tc>
              <w:tc>
                <w:tcPr>
                  <w:tcW w:w="1418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اِنسجمَ</w:t>
                  </w:r>
                </w:p>
              </w:tc>
              <w:tc>
                <w:tcPr>
                  <w:tcW w:w="1261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اِنسجمْ</w:t>
                  </w:r>
                </w:p>
              </w:tc>
              <w:tc>
                <w:tcPr>
                  <w:tcW w:w="1432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الاِنسجام</w:t>
                  </w:r>
                </w:p>
              </w:tc>
              <w:tc>
                <w:tcPr>
                  <w:tcW w:w="1644" w:type="dxa"/>
                  <w:vMerge w:val="restart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اِبن- اِبنة</w:t>
                  </w:r>
                </w:p>
                <w:p w:rsidR="0083359D" w:rsidRDefault="0083359D" w:rsidP="0083359D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اِمرؤٌ- اٍمرأة</w:t>
                  </w:r>
                </w:p>
                <w:p w:rsidR="0083359D" w:rsidRDefault="0083359D" w:rsidP="0083359D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اِسم</w:t>
                  </w:r>
                </w:p>
              </w:tc>
            </w:tr>
            <w:tr w:rsidR="000620E0" w:rsidTr="0083156B">
              <w:tc>
                <w:tcPr>
                  <w:tcW w:w="1934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السداسية</w:t>
                  </w:r>
                </w:p>
              </w:tc>
              <w:tc>
                <w:tcPr>
                  <w:tcW w:w="1418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اِستقبلَ</w:t>
                  </w:r>
                </w:p>
              </w:tc>
              <w:tc>
                <w:tcPr>
                  <w:tcW w:w="1261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اِستقبلْ</w:t>
                  </w:r>
                </w:p>
              </w:tc>
              <w:tc>
                <w:tcPr>
                  <w:tcW w:w="1432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الِاستقبالُ</w:t>
                  </w:r>
                </w:p>
              </w:tc>
              <w:tc>
                <w:tcPr>
                  <w:tcW w:w="1644" w:type="dxa"/>
                  <w:vMerge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0620E0" w:rsidTr="0083156B">
              <w:tc>
                <w:tcPr>
                  <w:tcW w:w="1934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أمر الفعل الثلاثي</w:t>
                  </w:r>
                </w:p>
              </w:tc>
              <w:tc>
                <w:tcPr>
                  <w:tcW w:w="1418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فهِمَ</w:t>
                  </w:r>
                </w:p>
              </w:tc>
              <w:tc>
                <w:tcPr>
                  <w:tcW w:w="1261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اِفْهَمْ</w:t>
                  </w:r>
                </w:p>
              </w:tc>
              <w:tc>
                <w:tcPr>
                  <w:tcW w:w="1432" w:type="dxa"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الفهم</w:t>
                  </w:r>
                </w:p>
              </w:tc>
              <w:tc>
                <w:tcPr>
                  <w:tcW w:w="1644" w:type="dxa"/>
                  <w:vMerge/>
                </w:tcPr>
                <w:p w:rsidR="000620E0" w:rsidRDefault="000620E0" w:rsidP="00B03EDB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8764C5" w:rsidRPr="008764C5" w:rsidRDefault="008764C5" w:rsidP="008764C5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2ــ أميز همزة القطع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في ما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يأتي:</w:t>
            </w:r>
          </w:p>
          <w:tbl>
            <w:tblPr>
              <w:tblStyle w:val="Grilledutableau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34"/>
              <w:gridCol w:w="1418"/>
              <w:gridCol w:w="1261"/>
              <w:gridCol w:w="1432"/>
            </w:tblGrid>
            <w:tr w:rsidR="00DF02DA" w:rsidTr="00DF02DA">
              <w:trPr>
                <w:jc w:val="center"/>
              </w:trPr>
              <w:tc>
                <w:tcPr>
                  <w:tcW w:w="1934" w:type="dxa"/>
                </w:tcPr>
                <w:p w:rsidR="00DF02DA" w:rsidRDefault="00DF02DA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الأفعال</w:t>
                  </w:r>
                </w:p>
              </w:tc>
              <w:tc>
                <w:tcPr>
                  <w:tcW w:w="1418" w:type="dxa"/>
                </w:tcPr>
                <w:p w:rsidR="00DF02DA" w:rsidRDefault="00DF02DA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الماضي</w:t>
                  </w:r>
                </w:p>
              </w:tc>
              <w:tc>
                <w:tcPr>
                  <w:tcW w:w="1261" w:type="dxa"/>
                </w:tcPr>
                <w:p w:rsidR="00DF02DA" w:rsidRDefault="00DF02DA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الأمر</w:t>
                  </w:r>
                </w:p>
              </w:tc>
              <w:tc>
                <w:tcPr>
                  <w:tcW w:w="1432" w:type="dxa"/>
                </w:tcPr>
                <w:p w:rsidR="00DF02DA" w:rsidRDefault="00DF02DA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المصدر</w:t>
                  </w:r>
                </w:p>
              </w:tc>
            </w:tr>
            <w:tr w:rsidR="00DF02DA" w:rsidTr="00DF02DA">
              <w:trPr>
                <w:jc w:val="center"/>
              </w:trPr>
              <w:tc>
                <w:tcPr>
                  <w:tcW w:w="1934" w:type="dxa"/>
                </w:tcPr>
                <w:p w:rsidR="00DF02DA" w:rsidRDefault="00DF02DA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الثلاثي</w:t>
                  </w:r>
                </w:p>
              </w:tc>
              <w:tc>
                <w:tcPr>
                  <w:tcW w:w="1418" w:type="dxa"/>
                </w:tcPr>
                <w:p w:rsidR="00DF02DA" w:rsidRDefault="003A132F" w:rsidP="003A132F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أخذ</w:t>
                  </w:r>
                </w:p>
              </w:tc>
              <w:tc>
                <w:tcPr>
                  <w:tcW w:w="1261" w:type="dxa"/>
                </w:tcPr>
                <w:p w:rsidR="00DF02DA" w:rsidRDefault="003A132F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ــــــــ</w:t>
                  </w:r>
                </w:p>
              </w:tc>
              <w:tc>
                <w:tcPr>
                  <w:tcW w:w="1432" w:type="dxa"/>
                </w:tcPr>
                <w:p w:rsidR="00DF02DA" w:rsidRDefault="003A132F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أَخْذٌ</w:t>
                  </w:r>
                </w:p>
              </w:tc>
            </w:tr>
            <w:tr w:rsidR="00DF02DA" w:rsidTr="00DF02DA">
              <w:trPr>
                <w:jc w:val="center"/>
              </w:trPr>
              <w:tc>
                <w:tcPr>
                  <w:tcW w:w="1934" w:type="dxa"/>
                </w:tcPr>
                <w:p w:rsidR="00DF02DA" w:rsidRDefault="0046188D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الرباعي</w:t>
                  </w:r>
                </w:p>
              </w:tc>
              <w:tc>
                <w:tcPr>
                  <w:tcW w:w="1418" w:type="dxa"/>
                </w:tcPr>
                <w:p w:rsidR="00DF02DA" w:rsidRDefault="003A132F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أَدْرَكَ</w:t>
                  </w:r>
                </w:p>
              </w:tc>
              <w:tc>
                <w:tcPr>
                  <w:tcW w:w="1261" w:type="dxa"/>
                </w:tcPr>
                <w:p w:rsidR="00DF02DA" w:rsidRDefault="005B409C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أَدْرِكْ</w:t>
                  </w:r>
                </w:p>
              </w:tc>
              <w:tc>
                <w:tcPr>
                  <w:tcW w:w="1432" w:type="dxa"/>
                </w:tcPr>
                <w:p w:rsidR="00DF02DA" w:rsidRDefault="005B409C" w:rsidP="00DF02D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الإِدراكُ</w:t>
                  </w:r>
                </w:p>
              </w:tc>
            </w:tr>
          </w:tbl>
          <w:p w:rsidR="001D4DE2" w:rsidRPr="008764C5" w:rsidRDefault="001D4DE2" w:rsidP="008764C5">
            <w:pPr>
              <w:bidi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7F0E7A" w:rsidTr="007F0E7A">
        <w:trPr>
          <w:trHeight w:val="214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8B29FC" w:rsidRPr="008B29FC" w:rsidRDefault="008B29FC" w:rsidP="008B29F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</w:p>
          <w:p w:rsidR="008B29FC" w:rsidRPr="008B29FC" w:rsidRDefault="008B29FC" w:rsidP="008B29F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lastRenderedPageBreak/>
              <w:t>استنتاح</w:t>
            </w:r>
            <w:proofErr w:type="spellEnd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7F0E7A" w:rsidRDefault="008B29FC" w:rsidP="00883274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يستدرح</w:t>
            </w:r>
            <w:proofErr w:type="spellEnd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="00832B9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8327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</w:t>
            </w:r>
            <w:r w:rsidR="00832B9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3E1EF8" w:rsidRDefault="00886C3A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07DB1C" wp14:editId="346DB8AF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64135</wp:posOffset>
                      </wp:positionV>
                      <wp:extent cx="4876800" cy="1295400"/>
                      <wp:effectExtent l="0" t="0" r="19050" b="19050"/>
                      <wp:wrapNone/>
                      <wp:docPr id="21" name="Étiquett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76800" cy="1295400"/>
                              </a:xfrm>
                              <a:prstGeom prst="plaque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558" w:rsidRPr="00562875" w:rsidRDefault="00D55D81" w:rsidP="00562875">
                                  <w:pPr>
                                    <w:bidi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</w:pP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همزة</w:t>
                                  </w:r>
                                  <w:r w:rsidR="000B5C12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ُ</w:t>
                                  </w: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 xml:space="preserve"> الوصل</w:t>
                                  </w:r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 xml:space="preserve"> (</w:t>
                                  </w:r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 xml:space="preserve">اِ - </w:t>
                                  </w:r>
                                  <w:proofErr w:type="gramStart"/>
                                  <w:r w:rsidR="001C50B6" w:rsidRPr="00562875"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80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</w:rPr>
                                    <w:t>اُ</w:t>
                                  </w:r>
                                  <w:r w:rsidR="00F75338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>)</w:t>
                                  </w:r>
                                  <w:proofErr w:type="gramEnd"/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="00F75338" w:rsidRPr="00562875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هي التي تكون في أول الكلمة،</w:t>
                                  </w: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 xml:space="preserve"> ننط</w:t>
                                  </w:r>
                                  <w:r w:rsidR="000B5C12" w:rsidRPr="00562875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ِ</w:t>
                                  </w: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ق بها في أول الكلام ولا ننطق بها في وسطه .</w:t>
                                  </w:r>
                                </w:p>
                                <w:p w:rsidR="000B5C12" w:rsidRPr="00D55D81" w:rsidRDefault="000B5C12" w:rsidP="00562875">
                                  <w:pPr>
                                    <w:bidi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 xml:space="preserve">تكتب </w:t>
                                  </w: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 xml:space="preserve">همزة القطع </w:t>
                                  </w:r>
                                  <w:proofErr w:type="gramStart"/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>( أَ</w:t>
                                  </w:r>
                                  <w:proofErr w:type="gramEnd"/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="001C50B6" w:rsidRPr="00562875">
                                    <w:rPr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>–</w:t>
                                  </w:r>
                                  <w:r w:rsidR="001C50B6" w:rsidRPr="00562875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shd w:val="clear" w:color="auto" w:fill="FFFFFF" w:themeFill="background1"/>
                                      <w:rtl/>
                                      <w:lang w:bidi="ar-MA"/>
                                    </w:rPr>
                                    <w:t xml:space="preserve"> أُ- إِ ) </w:t>
                                  </w:r>
                                  <w:r w:rsidRPr="00562875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وتقرأ في أول الكلمة ،وفي وسطها، وفي آخرها، ولا تسقط في وسط الكلام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7DB1C" id="Étiquette 21" o:spid="_x0000_s1036" type="#_x0000_t21" style="position:absolute;left:0;text-align:left;margin-left:2.55pt;margin-top:5.05pt;width:384pt;height:10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" fillcolor="#e2efd9 [665]" strokecolor="#ffc000 [3207]" strokeweight=".5pt">
                      <v:textbox>
                        <w:txbxContent>
                          <w:p w:rsidR="00382558" w:rsidRPr="00562875" w:rsidRDefault="00D55D81" w:rsidP="00562875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همزة</w:t>
                            </w:r>
                            <w:r w:rsidR="000B5C12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ُ</w:t>
                            </w:r>
                            <w:r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الوصل</w:t>
                            </w:r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(</w:t>
                            </w:r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 xml:space="preserve">اِ - </w:t>
                            </w:r>
                            <w:proofErr w:type="gramStart"/>
                            <w:r w:rsidR="001C50B6" w:rsidRPr="00562875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80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</w:rPr>
                              <w:t>اُ</w:t>
                            </w:r>
                            <w:r w:rsidR="00F75338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>)</w:t>
                            </w:r>
                            <w:proofErr w:type="gramEnd"/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75338" w:rsidRPr="0056287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هي التي تكون في أول الكلمة،</w:t>
                            </w:r>
                            <w:r w:rsidRPr="0056287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ننط</w:t>
                            </w:r>
                            <w:r w:rsidR="000B5C12" w:rsidRPr="0056287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ِ</w:t>
                            </w:r>
                            <w:r w:rsidRPr="0056287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ق بها في أول الكلام ولا ننطق بها في وسطه .</w:t>
                            </w:r>
                          </w:p>
                          <w:p w:rsidR="000B5C12" w:rsidRPr="00D55D81" w:rsidRDefault="000B5C12" w:rsidP="00562875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6287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تكتب </w:t>
                            </w:r>
                            <w:r w:rsidRPr="0056287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همزة القطع </w:t>
                            </w:r>
                            <w:proofErr w:type="gramStart"/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>( أَ</w:t>
                            </w:r>
                            <w:proofErr w:type="gramEnd"/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C50B6" w:rsidRPr="00562875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>–</w:t>
                            </w:r>
                            <w:r w:rsidR="001C50B6" w:rsidRPr="0056287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shd w:val="clear" w:color="auto" w:fill="FFFFFF" w:themeFill="background1"/>
                                <w:rtl/>
                                <w:lang w:bidi="ar-MA"/>
                              </w:rPr>
                              <w:t xml:space="preserve"> أُ- إِ ) </w:t>
                            </w:r>
                            <w:r w:rsidRPr="0056287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وتقرأ في أول الكلمة ،وفي وسطها، وفي آخرها، ولا تسقط في وسط الكلام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3E1EF8" w:rsidRPr="007F0E7A" w:rsidRDefault="003E1EF8" w:rsidP="003E1EF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B07006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أستنتج</w:t>
            </w:r>
          </w:p>
        </w:tc>
      </w:tr>
      <w:tr w:rsidR="007F0E7A" w:rsidTr="007F0E7A">
        <w:trPr>
          <w:trHeight w:val="25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7F0E7A" w:rsidRPr="00C6028D" w:rsidRDefault="00C6028D" w:rsidP="00C6028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ينجز المتعلمون والمتعلمات أنشطة أطبق فرديا في صفحة الدرس شفهيا وعلى الألواح </w:t>
            </w:r>
            <w:proofErr w:type="spellStart"/>
            <w:r w:rsidR="001D0AAD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وعلى</w:t>
            </w:r>
            <w:proofErr w:type="spellEnd"/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 xml:space="preserve"> الدفاتر. ويمكن للأستاذ (ة) أن يختار تمارين أخرى يراها مناسبة لمستوى المتعلمين.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C6028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  <w:tr w:rsidR="007F0E7A" w:rsidTr="007F0E7A">
        <w:trPr>
          <w:trHeight w:val="24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D0AAD" w:rsidRPr="00910675" w:rsidRDefault="001D0AAD" w:rsidP="001D0AAD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F0E7A" w:rsidRDefault="007F0E7A" w:rsidP="001D0AAD">
            <w:pPr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1D0AA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أصحــــــح</w:t>
            </w:r>
          </w:p>
        </w:tc>
      </w:tr>
    </w:tbl>
    <w:p w:rsidR="009F1471" w:rsidRDefault="009F1471" w:rsidP="009D79D8">
      <w:pPr>
        <w:jc w:val="right"/>
      </w:pPr>
    </w:p>
    <w:tbl>
      <w:tblPr>
        <w:tblStyle w:val="Grilledutableau"/>
        <w:tblW w:w="9782" w:type="dxa"/>
        <w:tblInd w:w="-431" w:type="dxa"/>
        <w:tblLook w:val="04A0" w:firstRow="1" w:lastRow="0" w:firstColumn="1" w:lastColumn="0" w:noHBand="0" w:noVBand="1"/>
      </w:tblPr>
      <w:tblGrid>
        <w:gridCol w:w="7779"/>
        <w:gridCol w:w="2003"/>
      </w:tblGrid>
      <w:tr w:rsidR="00636736" w:rsidTr="00F47EE3">
        <w:tc>
          <w:tcPr>
            <w:tcW w:w="97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</w:tcPr>
          <w:p w:rsidR="00636736" w:rsidRPr="00F47EE3" w:rsidRDefault="00F47EE3" w:rsidP="00F47EE3">
            <w:pPr>
              <w:bidi/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F47EE3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الحصة</w:t>
            </w:r>
            <w:r w:rsidRPr="00F47EE3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الثانية</w:t>
            </w:r>
            <w:r w:rsidRPr="00F47EE3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: </w:t>
            </w:r>
            <w:r w:rsidRPr="00F47EE3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التطبيق</w:t>
            </w:r>
            <w:r w:rsidRPr="00F47EE3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عليها</w:t>
            </w:r>
            <w:r w:rsidRPr="00F47EE3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انظر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الصفحة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29 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من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الكتاب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المدرسي</w:t>
            </w:r>
            <w:r w:rsidRPr="00F47E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</w:p>
        </w:tc>
      </w:tr>
      <w:tr w:rsidR="004474F3" w:rsidTr="00F47EE3">
        <w:tc>
          <w:tcPr>
            <w:tcW w:w="77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EE3" w:rsidRPr="00C94DDA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</w:p>
          <w:p w:rsidR="00F47EE3" w:rsidRPr="00C94DDA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47EE3" w:rsidRPr="005A0B17" w:rsidRDefault="00E24D1E" w:rsidP="00A362DF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1 ــ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نفرق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همزة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وهمزة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القطع؟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47EE3" w:rsidRPr="00C94DDA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="005A0B17">
              <w:rPr>
                <w:rFonts w:ascii="Calibri" w:hAnsi="Calibri" w:cs="Calibri" w:hint="cs"/>
                <w:b/>
                <w:bCs/>
                <w:sz w:val="24"/>
                <w:szCs w:val="24"/>
                <w:rtl/>
              </w:rPr>
              <w:t>(</w:t>
            </w:r>
            <w:proofErr w:type="gramEnd"/>
            <w:r w:rsidR="005A0B17">
              <w:rPr>
                <w:rFonts w:ascii="Calibri" w:hAnsi="Calibri" w:cs="Calibri" w:hint="cs"/>
                <w:b/>
                <w:bCs/>
                <w:sz w:val="24"/>
                <w:szCs w:val="24"/>
                <w:rtl/>
              </w:rPr>
              <w:t xml:space="preserve">ج: </w:t>
            </w:r>
            <w:r w:rsidR="005A0B17" w:rsidRPr="00562875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همزةُ الوصل </w:t>
            </w:r>
            <w:r w:rsidR="005A0B17" w:rsidRPr="005A0B1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هي التي تكون في أول الكلمة</w:t>
            </w:r>
            <w:r w:rsidR="005A0B1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. وهمزة القطع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تكون </w:t>
            </w:r>
            <w:r w:rsidRPr="00E24D1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في </w:t>
            </w:r>
            <w:r w:rsidRPr="00E24D1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أول </w:t>
            </w:r>
            <w:proofErr w:type="gramStart"/>
            <w:r w:rsidRPr="00E24D1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الكلمة ،وفي</w:t>
            </w:r>
            <w:proofErr w:type="gramEnd"/>
            <w:r w:rsidRPr="00E24D1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وسطها، وفي آخرها</w:t>
            </w:r>
            <w:r w:rsidRPr="00E24D1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.</w:t>
            </w:r>
          </w:p>
          <w:p w:rsidR="004474F3" w:rsidRPr="00A362DF" w:rsidRDefault="00E24D1E" w:rsidP="00A362DF">
            <w:pPr>
              <w:bidi/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 ــ</w:t>
            </w:r>
            <w:r w:rsidR="0068137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متى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يحقق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النطق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بهمزة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</w:t>
            </w:r>
            <w:r w:rsidR="0068137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والقطع</w:t>
            </w:r>
            <w:r w:rsidR="00F47EE3" w:rsidRPr="00C94DD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؟</w:t>
            </w:r>
            <w:r w:rsidR="0068137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(</w:t>
            </w:r>
            <w:proofErr w:type="gramStart"/>
            <w:r w:rsidR="0068137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ج:</w:t>
            </w:r>
            <w:r w:rsidR="00681371" w:rsidRPr="00562875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>همزةُ</w:t>
            </w:r>
            <w:proofErr w:type="gramEnd"/>
            <w:r w:rsidR="00681371" w:rsidRPr="00562875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الوصل</w:t>
            </w:r>
            <w:r w:rsidR="00396979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،</w:t>
            </w:r>
            <w:r w:rsidR="00681371" w:rsidRPr="00562875">
              <w:rPr>
                <w:rFonts w:hint="cs"/>
                <w:b/>
                <w:bCs/>
                <w:color w:val="C00000"/>
                <w:sz w:val="24"/>
                <w:szCs w:val="24"/>
                <w:shd w:val="clear" w:color="auto" w:fill="FFFFFF" w:themeFill="background1"/>
                <w:rtl/>
                <w:lang w:bidi="ar-MA"/>
              </w:rPr>
              <w:t xml:space="preserve"> </w:t>
            </w:r>
            <w:r w:rsidR="00396979" w:rsidRPr="00A362D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هي التي </w:t>
            </w:r>
            <w:r w:rsidR="00681371" w:rsidRPr="00A362D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ننطِق بها في أول الكلام ولا ننطق بها في وسطه</w:t>
            </w:r>
            <w:r w:rsidR="00A362D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.</w:t>
            </w:r>
            <w:r w:rsidR="00A362DF" w:rsidRPr="00562875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</w:t>
            </w:r>
            <w:r w:rsidR="00A362D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و</w:t>
            </w:r>
            <w:r w:rsidR="00A362DF" w:rsidRPr="00562875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همزة القطع </w:t>
            </w:r>
            <w:r w:rsidR="00A362DF" w:rsidRPr="00A362D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تنطق في أول الكلمة  و</w:t>
            </w:r>
            <w:r w:rsidR="00AA6FE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وسطها، وفي آخرها.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474F3" w:rsidRDefault="004A1778" w:rsidP="004A1778">
            <w:pPr>
              <w:jc w:val="center"/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4474F3" w:rsidTr="00F47EE3">
        <w:tc>
          <w:tcPr>
            <w:tcW w:w="77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تدبر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همزتي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والقطع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ودعمها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وفق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الطريقة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للمستوى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المعرفي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للمتعلمين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وسرعة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أدائهم،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كما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يمكنه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انتقاء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تمارين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يراها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مناسبة،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مراعيا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الزمنية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المخصصة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لها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ويمكنه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توظيف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وسائل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تعليمية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مساعدة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متعددة،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الألواح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والألوان،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الصور،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البطاقات،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الخطاطات،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الجداول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</w:t>
            </w:r>
          </w:p>
          <w:p w:rsidR="00F47EE3" w:rsidRPr="00F47EE3" w:rsidRDefault="00F47EE3" w:rsidP="00BD3C3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BD3C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المدروسة؛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أنواع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همزتي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الوصل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والقطع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تتنوع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الهمزة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حصلوه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التعليمي؛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يملي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يحتوي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</w:p>
          <w:p w:rsidR="00F47EE3" w:rsidRPr="00F47EE3" w:rsidRDefault="00F47EE3" w:rsidP="00F47EE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أجل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دعم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حصيلتهم،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وتحسين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مردوديتهم،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ومعالجة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صعوباتهم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الرسم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المقصود</w:t>
            </w:r>
          </w:p>
          <w:p w:rsidR="00F47EE3" w:rsidRDefault="00F47EE3" w:rsidP="00BD3C36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</w:pP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بالدراسة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والتعلم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الاستئناس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بهذا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للأديب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السوداني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الطيب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7EE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صالح</w:t>
            </w:r>
            <w:r w:rsidRPr="00F47EE3"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</w:p>
          <w:tbl>
            <w:tblPr>
              <w:tblStyle w:val="Grilledutableau"/>
              <w:bidiVisual/>
              <w:tblW w:w="0" w:type="auto"/>
              <w:shd w:val="clear" w:color="auto" w:fill="F7CAAC" w:themeFill="accent2" w:themeFillTint="66"/>
              <w:tblLook w:val="04A0" w:firstRow="1" w:lastRow="0" w:firstColumn="1" w:lastColumn="0" w:noHBand="0" w:noVBand="1"/>
            </w:tblPr>
            <w:tblGrid>
              <w:gridCol w:w="7553"/>
            </w:tblGrid>
            <w:tr w:rsidR="002D5B4D" w:rsidTr="002D5B4D">
              <w:tc>
                <w:tcPr>
                  <w:tcW w:w="7553" w:type="dxa"/>
                  <w:shd w:val="clear" w:color="auto" w:fill="C2FED9"/>
                </w:tcPr>
                <w:p w:rsidR="002D5B4D" w:rsidRPr="00F47EE3" w:rsidRDefault="002D5B4D" w:rsidP="002D5B4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عدت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إلى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أهلي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بعد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غيبة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طويلة،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سبعة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أعوام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على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وجه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التحديد،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كنت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خلالها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أتعلم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</w:p>
                <w:p w:rsidR="002D5B4D" w:rsidRPr="00F47EE3" w:rsidRDefault="002D5B4D" w:rsidP="002D5B4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أوروبا،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تعلمت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الكثير،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عدت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وبي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شوق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عظيم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إلى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أهلي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تلك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القرية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الصغيرة،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سبعة</w:t>
                  </w:r>
                </w:p>
                <w:p w:rsidR="002D5B4D" w:rsidRPr="00F47EE3" w:rsidRDefault="002D5B4D" w:rsidP="002D5B4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أعوام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وأنا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أحلم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بهم،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ولما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جئتهم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كانت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لحظة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عجيبة،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فرحوا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بي،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وضجوا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حولي،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ولم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يمض</w:t>
                  </w:r>
                </w:p>
                <w:p w:rsidR="002D5B4D" w:rsidRPr="00F47EE3" w:rsidRDefault="002D5B4D" w:rsidP="002D5B4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وقت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طويل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حتى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أحسست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كأن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ثلجا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يذوب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داخلي،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كأنني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مقرور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طلعت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عليه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الشمس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2D5B4D" w:rsidRDefault="002D5B4D" w:rsidP="002D5B4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ذاك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دفء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الحياة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العشيرة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فقدته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زمانا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بلاد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تموت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البرد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47EE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حيتانها</w:t>
                  </w:r>
                </w:p>
              </w:tc>
            </w:tr>
          </w:tbl>
          <w:p w:rsidR="002D5B4D" w:rsidRPr="00BD3C36" w:rsidRDefault="002D5B4D" w:rsidP="002D5B4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*بعد إملاء النص يكتب على السبورة ليصحح المتعلمات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 المتعلمون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A36C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أخطاءهم</w:t>
            </w:r>
          </w:p>
          <w:p w:rsidR="004474F3" w:rsidRPr="00F47EE3" w:rsidRDefault="004474F3" w:rsidP="00F47EE3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474F3" w:rsidRDefault="004474F3" w:rsidP="009D79D8">
            <w:pPr>
              <w:jc w:val="right"/>
            </w:pPr>
          </w:p>
          <w:p w:rsidR="005440DB" w:rsidRDefault="005440DB" w:rsidP="009D79D8">
            <w:pPr>
              <w:jc w:val="right"/>
            </w:pPr>
          </w:p>
          <w:p w:rsidR="005440DB" w:rsidRDefault="005440DB" w:rsidP="009D79D8">
            <w:pPr>
              <w:jc w:val="right"/>
            </w:pPr>
          </w:p>
          <w:p w:rsidR="005440DB" w:rsidRPr="005440DB" w:rsidRDefault="005440DB" w:rsidP="005440DB">
            <w:pPr>
              <w:jc w:val="center"/>
              <w:rPr>
                <w:sz w:val="32"/>
                <w:szCs w:val="32"/>
              </w:rPr>
            </w:pPr>
            <w:proofErr w:type="spellStart"/>
            <w:r w:rsidRPr="005440DB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التطبي</w:t>
            </w:r>
            <w:proofErr w:type="spellEnd"/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  <w:lang w:bidi="ar-MA"/>
              </w:rPr>
              <w:t>ـــــ</w:t>
            </w:r>
            <w:r w:rsidRPr="005440DB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ق</w:t>
            </w:r>
          </w:p>
        </w:tc>
      </w:tr>
      <w:tr w:rsidR="005A0B17" w:rsidTr="00E43954">
        <w:trPr>
          <w:trHeight w:val="225"/>
        </w:trPr>
        <w:tc>
          <w:tcPr>
            <w:tcW w:w="77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A0B17" w:rsidRPr="001C3D37" w:rsidRDefault="005A0B17" w:rsidP="005A0B17">
            <w:pPr>
              <w:jc w:val="right"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5A0B17" w:rsidRPr="0070598D" w:rsidRDefault="005A0B17" w:rsidP="005A0B1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A0B17" w:rsidRPr="00C94DDA" w:rsidRDefault="005A0B17" w:rsidP="005A0B17">
            <w:pPr>
              <w:jc w:val="center"/>
              <w:rPr>
                <w:b/>
                <w:bCs/>
                <w:sz w:val="32"/>
                <w:szCs w:val="32"/>
              </w:rPr>
            </w:pPr>
            <w:r w:rsidRPr="00C94DDA">
              <w:rPr>
                <w:rFonts w:hint="cs"/>
                <w:b/>
                <w:bCs/>
                <w:sz w:val="32"/>
                <w:szCs w:val="32"/>
                <w:rtl/>
              </w:rPr>
              <w:t>التصحيح</w:t>
            </w:r>
          </w:p>
        </w:tc>
      </w:tr>
      <w:tr w:rsidR="005A0B17" w:rsidTr="00F47EE3">
        <w:trPr>
          <w:trHeight w:val="135"/>
        </w:trPr>
        <w:tc>
          <w:tcPr>
            <w:tcW w:w="77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1D6" w:rsidRPr="000F61D6" w:rsidRDefault="000F61D6" w:rsidP="000F61D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F61D6" w:rsidRPr="000F61D6" w:rsidRDefault="000F61D6" w:rsidP="000F61D6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أدرك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الحالات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تكون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الهمزة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موصولة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أو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مقطوعة؛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Calibri" w:hAnsi="Calibri" w:cs="Calibri"/>
                <w:b/>
                <w:bCs/>
              </w:rPr>
              <w:t>-</w:t>
            </w:r>
          </w:p>
          <w:p w:rsidR="005A0B17" w:rsidRPr="00191AFB" w:rsidRDefault="000F61D6" w:rsidP="000F61D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رسمها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دون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أي</w:t>
            </w:r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F61D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خطإ</w:t>
            </w:r>
            <w:proofErr w:type="spellEnd"/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A0B17" w:rsidRPr="00C94DDA" w:rsidRDefault="005A0B17" w:rsidP="005A0B17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التقويـــــم</w:t>
            </w:r>
          </w:p>
        </w:tc>
      </w:tr>
    </w:tbl>
    <w:p w:rsidR="000F61D6" w:rsidRDefault="000F61D6" w:rsidP="000F61D6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Calibri" w:hAnsi="Calibri" w:cs="Calibri"/>
        </w:rPr>
        <w:t>-</w:t>
      </w:r>
    </w:p>
    <w:p w:rsidR="004474F3" w:rsidRPr="009D79D8" w:rsidRDefault="004474F3" w:rsidP="000F61D6">
      <w:pPr>
        <w:bidi/>
        <w:jc w:val="right"/>
      </w:pPr>
      <w:bookmarkStart w:id="0" w:name="_GoBack"/>
      <w:bookmarkEnd w:id="0"/>
    </w:p>
    <w:sectPr w:rsidR="004474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371" w:rsidRDefault="00926371" w:rsidP="00926371">
      <w:pPr>
        <w:spacing w:after="0" w:line="240" w:lineRule="auto"/>
      </w:pPr>
      <w:r>
        <w:separator/>
      </w:r>
    </w:p>
  </w:endnote>
  <w:end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0599003"/>
      <w:docPartObj>
        <w:docPartGallery w:val="Page Numbers (Bottom of Page)"/>
        <w:docPartUnique/>
      </w:docPartObj>
    </w:sdtPr>
    <w:sdtContent>
      <w:p w:rsidR="000F61D6" w:rsidRDefault="000F61D6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leftMargin">
                    <wp:align>left</wp:align>
                  </wp:positionH>
                  <wp:positionV relativeFrom="bottomMargin">
                    <wp:align>bottom</wp:align>
                  </wp:positionV>
                  <wp:extent cx="914400" cy="914400"/>
                  <wp:effectExtent l="0" t="9525" r="0" b="0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14400" cy="914400"/>
                            <a:chOff x="0" y="14400"/>
                            <a:chExt cx="1440" cy="1440"/>
                          </a:xfrm>
                        </wpg:grpSpPr>
                        <wpg:grpSp>
                          <wpg:cNvPr id="8" name="Group 2"/>
                          <wpg:cNvGrpSpPr>
                            <a:grpSpLocks/>
                          </wpg:cNvGrpSpPr>
                          <wpg:grpSpPr bwMode="auto">
                            <a:xfrm>
                              <a:off x="0" y="14400"/>
                              <a:ext cx="1440" cy="1440"/>
                              <a:chOff x="0" y="14400"/>
                              <a:chExt cx="1440" cy="1440"/>
                            </a:xfrm>
                          </wpg:grpSpPr>
                          <wps:wsp>
                            <wps:cNvPr id="12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4400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61D6" w:rsidRDefault="000F61D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" name="AutoShape 4"/>
                          <wps:cNvSpPr>
                            <a:spLocks noChangeArrowheads="1"/>
                          </wps:cNvSpPr>
                          <wps:spPr bwMode="auto">
                            <a:xfrm rot="8100000">
                              <a:off x="288" y="14729"/>
                              <a:ext cx="1121" cy="495"/>
                            </a:xfrm>
                            <a:prstGeom prst="homePlate">
                              <a:avLst>
                                <a:gd name="adj" fmla="val 56616"/>
                              </a:avLst>
                            </a:prstGeom>
                            <a:noFill/>
                            <a:ln w="9525">
                              <a:solidFill>
                                <a:srgbClr val="5C83B4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5C83B4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0F61D6" w:rsidRPr="000F61D6" w:rsidRDefault="000F61D6">
                                <w:pPr>
                                  <w:pStyle w:val="En-tte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SLALIN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7" style="position:absolute;margin-left:0;margin-top:0;width:1in;height:1in;z-index:251659264;mso-position-horizontal:left;mso-position-horizontal-relative:left-margin-area;mso-position-vertical:bottom;mso-position-vertical-relative:bottom-margin-area;mso-width-relative:left-margin-area;mso-height-relative:bottom-margin-area" coordorigin=",14400" coordsize="144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" o:allowincell="f">
                  <v:group id="Group 2" o:spid="_x0000_s1038" style="position:absolute;top:14400;width:1440;height:1440" coordorigin=",14400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Rectangle 3" o:spid="_x0000_s1039" style="position:absolute;top:1440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        <v:textbox>
                        <w:txbxContent>
                          <w:p w:rsidR="000F61D6" w:rsidRDefault="000F61D6"/>
                        </w:txbxContent>
                      </v:textbox>
                    </v:rect>
                  </v:group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4" o:spid="_x0000_s1040" type="#_x0000_t15" style="position:absolute;left:288;top:14729;width:1121;height:495;rotation:1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" filled="f" fillcolor="#5c83b4" strokecolor="#5c83b4">
                    <v:textbox inset=",0,,0">
                      <w:txbxContent>
                        <w:p w:rsidR="000F61D6" w:rsidRPr="000F61D6" w:rsidRDefault="000F61D6">
                          <w:pPr>
                            <w:pStyle w:val="En-tte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SLALIN</w:t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371" w:rsidRDefault="00926371" w:rsidP="00926371">
      <w:pPr>
        <w:spacing w:after="0" w:line="240" w:lineRule="auto"/>
      </w:pPr>
      <w:r>
        <w:separator/>
      </w:r>
    </w:p>
  </w:footnote>
  <w:foot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104E9"/>
    <w:rsid w:val="00021E59"/>
    <w:rsid w:val="00041578"/>
    <w:rsid w:val="00050D12"/>
    <w:rsid w:val="000620E0"/>
    <w:rsid w:val="0006733E"/>
    <w:rsid w:val="000B5C12"/>
    <w:rsid w:val="000D33E2"/>
    <w:rsid w:val="000D428A"/>
    <w:rsid w:val="000F61D6"/>
    <w:rsid w:val="00106298"/>
    <w:rsid w:val="00142F37"/>
    <w:rsid w:val="00156DE8"/>
    <w:rsid w:val="00157FA3"/>
    <w:rsid w:val="00196CFF"/>
    <w:rsid w:val="001A11F2"/>
    <w:rsid w:val="001C0949"/>
    <w:rsid w:val="001C3D37"/>
    <w:rsid w:val="001C50B6"/>
    <w:rsid w:val="001D0AAD"/>
    <w:rsid w:val="001D4DE2"/>
    <w:rsid w:val="001D6DA3"/>
    <w:rsid w:val="001E1E62"/>
    <w:rsid w:val="00212645"/>
    <w:rsid w:val="00250EC0"/>
    <w:rsid w:val="002547B4"/>
    <w:rsid w:val="00257F08"/>
    <w:rsid w:val="00261150"/>
    <w:rsid w:val="00297ECD"/>
    <w:rsid w:val="002B6488"/>
    <w:rsid w:val="002C0709"/>
    <w:rsid w:val="002C71D7"/>
    <w:rsid w:val="002D5B4D"/>
    <w:rsid w:val="002E5D0C"/>
    <w:rsid w:val="002F0023"/>
    <w:rsid w:val="00300A3C"/>
    <w:rsid w:val="0030629D"/>
    <w:rsid w:val="003262EF"/>
    <w:rsid w:val="00330D36"/>
    <w:rsid w:val="00335707"/>
    <w:rsid w:val="0034115E"/>
    <w:rsid w:val="003429D2"/>
    <w:rsid w:val="00346699"/>
    <w:rsid w:val="003615B5"/>
    <w:rsid w:val="00376519"/>
    <w:rsid w:val="00382558"/>
    <w:rsid w:val="003862FC"/>
    <w:rsid w:val="00396979"/>
    <w:rsid w:val="003A132F"/>
    <w:rsid w:val="003A1F1F"/>
    <w:rsid w:val="003C0C88"/>
    <w:rsid w:val="003E1A0D"/>
    <w:rsid w:val="003E1EF8"/>
    <w:rsid w:val="00405A71"/>
    <w:rsid w:val="004150EA"/>
    <w:rsid w:val="00425DAA"/>
    <w:rsid w:val="004474F3"/>
    <w:rsid w:val="0046188D"/>
    <w:rsid w:val="00471F2A"/>
    <w:rsid w:val="00483110"/>
    <w:rsid w:val="004864D2"/>
    <w:rsid w:val="004A1778"/>
    <w:rsid w:val="004C7513"/>
    <w:rsid w:val="004E2F61"/>
    <w:rsid w:val="004E7C1B"/>
    <w:rsid w:val="00543709"/>
    <w:rsid w:val="005440DB"/>
    <w:rsid w:val="00562875"/>
    <w:rsid w:val="0059426B"/>
    <w:rsid w:val="005A0B17"/>
    <w:rsid w:val="005B409C"/>
    <w:rsid w:val="005D0C88"/>
    <w:rsid w:val="005D145F"/>
    <w:rsid w:val="005F6CC2"/>
    <w:rsid w:val="00613E50"/>
    <w:rsid w:val="006200F1"/>
    <w:rsid w:val="00636736"/>
    <w:rsid w:val="00646FAD"/>
    <w:rsid w:val="00652903"/>
    <w:rsid w:val="00681371"/>
    <w:rsid w:val="00694357"/>
    <w:rsid w:val="00696A71"/>
    <w:rsid w:val="006B41EA"/>
    <w:rsid w:val="006F1337"/>
    <w:rsid w:val="00700763"/>
    <w:rsid w:val="007500E3"/>
    <w:rsid w:val="00750140"/>
    <w:rsid w:val="007630FD"/>
    <w:rsid w:val="00776E50"/>
    <w:rsid w:val="00783E2E"/>
    <w:rsid w:val="007B78C3"/>
    <w:rsid w:val="007E28FB"/>
    <w:rsid w:val="007F0E7A"/>
    <w:rsid w:val="0083156B"/>
    <w:rsid w:val="00832B95"/>
    <w:rsid w:val="0083359D"/>
    <w:rsid w:val="00833B2F"/>
    <w:rsid w:val="008374A0"/>
    <w:rsid w:val="008764C5"/>
    <w:rsid w:val="00882813"/>
    <w:rsid w:val="00883274"/>
    <w:rsid w:val="00886C3A"/>
    <w:rsid w:val="00897765"/>
    <w:rsid w:val="008B29FC"/>
    <w:rsid w:val="008B7AA5"/>
    <w:rsid w:val="008C1EC1"/>
    <w:rsid w:val="008C314D"/>
    <w:rsid w:val="008E0E6E"/>
    <w:rsid w:val="008E641A"/>
    <w:rsid w:val="00903507"/>
    <w:rsid w:val="00904C03"/>
    <w:rsid w:val="00906AB1"/>
    <w:rsid w:val="00915FC7"/>
    <w:rsid w:val="00916E44"/>
    <w:rsid w:val="00926371"/>
    <w:rsid w:val="00947F24"/>
    <w:rsid w:val="009904EE"/>
    <w:rsid w:val="009B4581"/>
    <w:rsid w:val="009C1379"/>
    <w:rsid w:val="009C2294"/>
    <w:rsid w:val="009D79D8"/>
    <w:rsid w:val="009F1471"/>
    <w:rsid w:val="00A027BF"/>
    <w:rsid w:val="00A23294"/>
    <w:rsid w:val="00A316A9"/>
    <w:rsid w:val="00A362DF"/>
    <w:rsid w:val="00A42E38"/>
    <w:rsid w:val="00A53DDD"/>
    <w:rsid w:val="00A67C4E"/>
    <w:rsid w:val="00A90B96"/>
    <w:rsid w:val="00AA36CE"/>
    <w:rsid w:val="00AA6FE2"/>
    <w:rsid w:val="00AD0EA6"/>
    <w:rsid w:val="00B03EDB"/>
    <w:rsid w:val="00B0539F"/>
    <w:rsid w:val="00B06B48"/>
    <w:rsid w:val="00B07006"/>
    <w:rsid w:val="00B1728D"/>
    <w:rsid w:val="00B17B8F"/>
    <w:rsid w:val="00B708B6"/>
    <w:rsid w:val="00B8306C"/>
    <w:rsid w:val="00B90A33"/>
    <w:rsid w:val="00BA7EC9"/>
    <w:rsid w:val="00BB08BE"/>
    <w:rsid w:val="00BD3C36"/>
    <w:rsid w:val="00BF49B0"/>
    <w:rsid w:val="00C31D35"/>
    <w:rsid w:val="00C565CF"/>
    <w:rsid w:val="00C5733B"/>
    <w:rsid w:val="00C6028D"/>
    <w:rsid w:val="00C6428F"/>
    <w:rsid w:val="00C718D5"/>
    <w:rsid w:val="00C72C1C"/>
    <w:rsid w:val="00C771B7"/>
    <w:rsid w:val="00C94DDA"/>
    <w:rsid w:val="00CB087F"/>
    <w:rsid w:val="00CD3DB6"/>
    <w:rsid w:val="00CE0DCE"/>
    <w:rsid w:val="00CF7ECF"/>
    <w:rsid w:val="00D11E48"/>
    <w:rsid w:val="00D55D81"/>
    <w:rsid w:val="00D6303B"/>
    <w:rsid w:val="00D64619"/>
    <w:rsid w:val="00D94141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24D1E"/>
    <w:rsid w:val="00E36407"/>
    <w:rsid w:val="00E40A54"/>
    <w:rsid w:val="00E43954"/>
    <w:rsid w:val="00E66FFE"/>
    <w:rsid w:val="00E857DD"/>
    <w:rsid w:val="00E85AEB"/>
    <w:rsid w:val="00EF6631"/>
    <w:rsid w:val="00F318CD"/>
    <w:rsid w:val="00F40F97"/>
    <w:rsid w:val="00F47EE3"/>
    <w:rsid w:val="00F605E7"/>
    <w:rsid w:val="00F64C7E"/>
    <w:rsid w:val="00F65830"/>
    <w:rsid w:val="00F65D04"/>
    <w:rsid w:val="00F75338"/>
    <w:rsid w:val="00FC21C4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AEB476F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DEE4-307C-4F09-828B-FACF68B9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134</cp:revision>
  <dcterms:created xsi:type="dcterms:W3CDTF">2020-10-01T21:49:00Z</dcterms:created>
  <dcterms:modified xsi:type="dcterms:W3CDTF">2020-10-29T11:44:00Z</dcterms:modified>
</cp:coreProperties>
</file>